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126A" w14:textId="77777777"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14:paraId="530C29B9" w14:textId="77777777"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14:paraId="14A98769" w14:textId="77777777"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14:paraId="46BC7B85" w14:textId="77777777"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71"/>
        <w:gridCol w:w="1126"/>
        <w:gridCol w:w="421"/>
        <w:gridCol w:w="1688"/>
        <w:gridCol w:w="561"/>
        <w:gridCol w:w="846"/>
        <w:gridCol w:w="422"/>
        <w:gridCol w:w="1884"/>
      </w:tblGrid>
      <w:tr w:rsidR="00313A88" w:rsidRPr="00C367DD" w14:paraId="657033A0" w14:textId="77777777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47DB75E2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14:paraId="49462D67" w14:textId="77777777"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14:paraId="24489B24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747BF0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14:paraId="5FC36114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14:paraId="70419163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1C796887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ABCFFE" w14:textId="77777777"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14:paraId="72573204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26AF47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14:paraId="651EF8F4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14:paraId="5DE5EC5D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1E73809F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1A1EC4" w14:textId="77777777"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14:paraId="151B183A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7D2670" w14:textId="77777777"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14:paraId="1B386776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14:paraId="44EF2991" w14:textId="77777777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58A98519" w14:textId="77777777"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14:paraId="7A63FDB3" w14:textId="77777777"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14:paraId="6908B243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DABA676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14:paraId="0D1DA27C" w14:textId="77777777"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End"/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14:paraId="31427CC8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261A7432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E877CE" w14:textId="77777777"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14:paraId="74490B46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74644B" w:rsidRPr="00C367DD" w14:paraId="701F4ED3" w14:textId="77777777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5EB9E457" w14:textId="77777777"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79B5B9" w14:textId="77777777"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3D4510" w14:textId="77777777"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D8F3BE6" w14:textId="77777777" w:rsidR="0074644B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14:paraId="3AF9AC2A" w14:textId="77777777" w:rsidR="0074644B" w:rsidRPr="00F91962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proofErr w:type="gramStart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</w:t>
            </w:r>
            <w:proofErr w:type="gramEnd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14:paraId="174E9749" w14:textId="77777777"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14:paraId="3D0E7EB2" w14:textId="77777777"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14:paraId="660D094A" w14:textId="77777777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7C1FDE86" w14:textId="77777777"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DA8ADD8" w14:textId="77777777"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14:paraId="7B221859" w14:textId="77777777"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14:paraId="5C5CD746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2A3892" w14:textId="77777777"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C906F6" w14:textId="77777777"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761D07F8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C7B7FE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52EA71B3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8C57C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14:paraId="0878F314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BB7F3B" w14:textId="77777777"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CDC5D" w14:textId="77777777"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5C6EC535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09071E6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606E50C1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CF1E8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14:paraId="79AD3F2E" w14:textId="77777777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2311F6AC" w14:textId="77777777"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0FBFF" w14:textId="77777777"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00FDD" w14:textId="77777777"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14:paraId="0DC20E4E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5DAF25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4CC85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9B6165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5FF6FF5A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1AF1543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54CF5E97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CA9FD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14:paraId="04D3534E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B6D12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844839" w14:textId="77777777"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54D36FC6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E73DA31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4D866CC8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080C79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A2F868B" w14:textId="77777777"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14:paraId="4C49469B" w14:textId="77777777"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534"/>
        <w:gridCol w:w="3798"/>
        <w:gridCol w:w="1885"/>
      </w:tblGrid>
      <w:tr w:rsidR="00BD132F" w:rsidRPr="00C367DD" w14:paraId="4D2F3FDA" w14:textId="77777777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3226866B" w14:textId="77777777"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14:paraId="0A2E5E7B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FEB51E7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1B1CDC0" w14:textId="77777777"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14:paraId="4AB9B2D5" w14:textId="77777777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28B166D6" w14:textId="77777777"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14:paraId="2A3E42B1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1914888" w14:textId="77777777"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D986725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341DAE60" w14:textId="77777777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14:paraId="510E7EA7" w14:textId="77777777"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14:paraId="1FF0D851" w14:textId="77777777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14:paraId="71B76D51" w14:textId="77777777"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9B177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49F195" w14:textId="77777777"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3C5A252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14:paraId="6F056C7A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5A75B9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14:paraId="30708FBC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6946F2D7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61DF104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457F418A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3E02204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729C1E46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A425A44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E8DBFD8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4C449433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3E1F683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14:paraId="55ED4B5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0B6F0D4A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3E5D7F76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23EFB8D2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3E9219C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5F461DB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B5AD19F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36288A0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040186B1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DF637F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14:paraId="69CD53C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05148FF5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00E34B2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2AC5C90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00BE6A3E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23FE70D4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733B3BDC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2745584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2FD12DB7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4998F0B1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14:paraId="0B569F94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1534AC1D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20BB829E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548EB612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01EBC61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4D1BAD0F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39CAFB95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3B225986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14:paraId="73E7AD2D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06D39CA0" w14:textId="77777777"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企業提供實習課程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指導與資源說明</w:t>
            </w:r>
          </w:p>
        </w:tc>
        <w:tc>
          <w:tcPr>
            <w:tcW w:w="8276" w:type="dxa"/>
            <w:gridSpan w:val="3"/>
            <w:vAlign w:val="center"/>
          </w:tcPr>
          <w:p w14:paraId="7F2C631D" w14:textId="77777777"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64E34A31" w14:textId="77777777"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lastRenderedPageBreak/>
              <w:t>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7EA220F9" w14:textId="77777777"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14:paraId="2CD7F53B" w14:textId="77777777"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14:paraId="5CF8A8F8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19EB81E6" w14:textId="77777777"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14:paraId="7AE3136B" w14:textId="77777777"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46CD8EB" w14:textId="77777777"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14:paraId="0ECAA2B0" w14:textId="77777777"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14:paraId="0ED00266" w14:textId="77777777"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14:paraId="036D3F51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4A77087C" w14:textId="77777777"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14:paraId="538D6772" w14:textId="77777777"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2C6578E" w14:textId="77777777"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</w:t>
            </w:r>
            <w:proofErr w:type="gramStart"/>
            <w:r w:rsidRPr="00AD3800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Pr="00AD3800">
              <w:rPr>
                <w:rFonts w:ascii="Times New Roman" w:eastAsia="標楷體" w:hAnsi="Times New Roman" w:hint="eastAsia"/>
                <w:szCs w:val="24"/>
              </w:rPr>
              <w:t>發展評估、職前教育訓練、職場倫理教育、分享工作經驗。</w:t>
            </w:r>
          </w:p>
          <w:p w14:paraId="3E19C5F1" w14:textId="77777777"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14:paraId="7DCB82FE" w14:textId="77777777"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14:paraId="1122AF6A" w14:textId="77777777"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14:paraId="7AB036B1" w14:textId="77777777"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8217"/>
      </w:tblGrid>
      <w:tr w:rsidR="00B33545" w:rsidRPr="00C367DD" w14:paraId="11A42DFD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552F258D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14:paraId="0CC078CE" w14:textId="77777777"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EE71D80" w14:textId="77777777"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136386DA" w14:textId="77777777"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6C391A61" w14:textId="77777777"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14:paraId="65B5FC7D" w14:textId="77777777"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14:paraId="41E5ED38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62850FEF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14:paraId="25C1398A" w14:textId="77777777"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00C92453" w14:textId="4EC9B5A6"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實習成績由實習輔導老師與實習機構共同評核，各占</w:t>
            </w:r>
            <w:r w:rsidR="00EA0D62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0%</w:t>
            </w:r>
            <w:r w:rsidR="00EA0D62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EA0D62">
              <w:rPr>
                <w:rFonts w:ascii="Times New Roman" w:eastAsia="標楷體" w:hAnsi="Times New Roman" w:hint="eastAsia"/>
                <w:szCs w:val="24"/>
              </w:rPr>
              <w:t>40%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3F8338AD" w14:textId="77777777"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14:paraId="28222B5A" w14:textId="77777777"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14:paraId="0757DE3A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2CCA48CC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14:paraId="67579093" w14:textId="77777777"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14:paraId="255248C5" w14:textId="77777777"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14:paraId="60BE8096" w14:textId="77777777"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14:paraId="50F5017B" w14:textId="63DBF470"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每位實習學生均有其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11"/>
        <w:gridCol w:w="3270"/>
        <w:gridCol w:w="3133"/>
      </w:tblGrid>
      <w:tr w:rsidR="004C6ADE" w:rsidRPr="00C367DD" w14:paraId="651A7358" w14:textId="77777777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14:paraId="62469E2E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14:paraId="4A2F2406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0D85E7CE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14:paraId="33CFE8EF" w14:textId="77777777" w:rsidTr="004C6ADE">
        <w:trPr>
          <w:trHeight w:val="935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42C7E8EF" w14:textId="77777777"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0A3FFD3B" w14:textId="77777777"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53E28332" w14:textId="77777777"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A27F583" w14:textId="77777777" w:rsidR="00F91962" w:rsidRPr="00F91962" w:rsidRDefault="00F91962" w:rsidP="00065CB9">
      <w:pPr>
        <w:pStyle w:val="a3"/>
        <w:adjustRightInd w:val="0"/>
        <w:snapToGrid w:val="0"/>
        <w:spacing w:afterLines="15" w:after="54"/>
        <w:ind w:left="284"/>
        <w:rPr>
          <w:rFonts w:ascii="Times New Roman" w:eastAsia="標楷體" w:hAnsi="Times New Roman"/>
          <w:szCs w:val="24"/>
        </w:rPr>
      </w:pPr>
    </w:p>
    <w:sectPr w:rsidR="00F91962" w:rsidRPr="00F91962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E8F5" w14:textId="77777777" w:rsidR="00E41481" w:rsidRDefault="00E41481" w:rsidP="00A52660">
      <w:r>
        <w:separator/>
      </w:r>
    </w:p>
  </w:endnote>
  <w:endnote w:type="continuationSeparator" w:id="0">
    <w:p w14:paraId="5FA647C0" w14:textId="77777777" w:rsidR="00E41481" w:rsidRDefault="00E4148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A071" w14:textId="77777777" w:rsidR="00E41481" w:rsidRDefault="00E41481" w:rsidP="00A52660">
      <w:r>
        <w:separator/>
      </w:r>
    </w:p>
  </w:footnote>
  <w:footnote w:type="continuationSeparator" w:id="0">
    <w:p w14:paraId="76AF30E5" w14:textId="77777777" w:rsidR="00E41481" w:rsidRDefault="00E41481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65CB9"/>
    <w:rsid w:val="00085912"/>
    <w:rsid w:val="000A4501"/>
    <w:rsid w:val="000C5B00"/>
    <w:rsid w:val="000C5D40"/>
    <w:rsid w:val="000D6C59"/>
    <w:rsid w:val="00114AF2"/>
    <w:rsid w:val="00145E6C"/>
    <w:rsid w:val="00162DFC"/>
    <w:rsid w:val="002009CD"/>
    <w:rsid w:val="002235BE"/>
    <w:rsid w:val="0023529B"/>
    <w:rsid w:val="00261A18"/>
    <w:rsid w:val="002632C2"/>
    <w:rsid w:val="002715D2"/>
    <w:rsid w:val="002975E3"/>
    <w:rsid w:val="002A420F"/>
    <w:rsid w:val="002A565C"/>
    <w:rsid w:val="002D3F4E"/>
    <w:rsid w:val="00313A88"/>
    <w:rsid w:val="00321674"/>
    <w:rsid w:val="003B754E"/>
    <w:rsid w:val="00422514"/>
    <w:rsid w:val="004771FE"/>
    <w:rsid w:val="004A1D48"/>
    <w:rsid w:val="004C6ADE"/>
    <w:rsid w:val="00510661"/>
    <w:rsid w:val="00524DF9"/>
    <w:rsid w:val="005748A9"/>
    <w:rsid w:val="005761EA"/>
    <w:rsid w:val="00605C9E"/>
    <w:rsid w:val="006141DC"/>
    <w:rsid w:val="0062760B"/>
    <w:rsid w:val="00634056"/>
    <w:rsid w:val="00641B13"/>
    <w:rsid w:val="00681C9C"/>
    <w:rsid w:val="0069514A"/>
    <w:rsid w:val="006A67EB"/>
    <w:rsid w:val="007354E8"/>
    <w:rsid w:val="0074644B"/>
    <w:rsid w:val="007A3DB0"/>
    <w:rsid w:val="007B4395"/>
    <w:rsid w:val="007D05C0"/>
    <w:rsid w:val="007F0DD6"/>
    <w:rsid w:val="008520F4"/>
    <w:rsid w:val="00896FD8"/>
    <w:rsid w:val="008E6C8C"/>
    <w:rsid w:val="009665F9"/>
    <w:rsid w:val="009B6165"/>
    <w:rsid w:val="00A14575"/>
    <w:rsid w:val="00A35363"/>
    <w:rsid w:val="00A52660"/>
    <w:rsid w:val="00A52ED3"/>
    <w:rsid w:val="00A934CC"/>
    <w:rsid w:val="00AB719E"/>
    <w:rsid w:val="00AD3800"/>
    <w:rsid w:val="00AF3302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43AE"/>
    <w:rsid w:val="00E064C3"/>
    <w:rsid w:val="00E16AF5"/>
    <w:rsid w:val="00E26492"/>
    <w:rsid w:val="00E41481"/>
    <w:rsid w:val="00E4601B"/>
    <w:rsid w:val="00E56CBA"/>
    <w:rsid w:val="00EA0D62"/>
    <w:rsid w:val="00EB30A4"/>
    <w:rsid w:val="00ED3AD8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6DC15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5973-3C39-4222-BA78-D849EB9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user</cp:lastModifiedBy>
  <cp:revision>3</cp:revision>
  <cp:lastPrinted>2017-04-11T05:39:00Z</cp:lastPrinted>
  <dcterms:created xsi:type="dcterms:W3CDTF">2023-05-23T23:23:00Z</dcterms:created>
  <dcterms:modified xsi:type="dcterms:W3CDTF">2023-05-23T23:24:00Z</dcterms:modified>
</cp:coreProperties>
</file>