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Default="002917E1" w:rsidP="005E33ED">
      <w:pPr>
        <w:ind w:left="482" w:hanging="482"/>
        <w:jc w:val="center"/>
        <w:rPr>
          <w:rFonts w:ascii="標楷體" w:eastAsia="標楷體" w:hAnsi="標楷體"/>
          <w:sz w:val="28"/>
          <w:szCs w:val="28"/>
        </w:rPr>
      </w:pPr>
      <w:r w:rsidRPr="00114C36">
        <w:rPr>
          <w:rFonts w:ascii="標楷體" w:eastAsia="標楷體" w:hAnsi="標楷體" w:hint="eastAsia"/>
          <w:sz w:val="28"/>
          <w:szCs w:val="28"/>
        </w:rPr>
        <w:t xml:space="preserve">產學合約/實習合約  </w:t>
      </w:r>
      <w:r w:rsidR="00433CC7">
        <w:rPr>
          <w:rFonts w:ascii="標楷體" w:eastAsia="標楷體" w:hAnsi="標楷體" w:hint="eastAsia"/>
          <w:sz w:val="28"/>
          <w:szCs w:val="28"/>
        </w:rPr>
        <w:t>用印</w:t>
      </w:r>
      <w:r w:rsidRPr="00114C36">
        <w:rPr>
          <w:rFonts w:ascii="標楷體" w:eastAsia="標楷體" w:hAnsi="標楷體" w:hint="eastAsia"/>
          <w:sz w:val="28"/>
          <w:szCs w:val="28"/>
        </w:rPr>
        <w:t>檢核表</w:t>
      </w:r>
    </w:p>
    <w:p w14:paraId="1C6BC25F" w14:textId="1F9C3902" w:rsidR="005E33ED" w:rsidRDefault="005E33ED" w:rsidP="00AC19C9">
      <w:pPr>
        <w:wordWrap w:val="0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2982"/>
      </w:tblGrid>
      <w:tr w:rsidR="005D6E77" w:rsidRPr="00114C36" w14:paraId="745CB1AB" w14:textId="77777777" w:rsidTr="00E020D7">
        <w:trPr>
          <w:jc w:val="center"/>
        </w:trPr>
        <w:tc>
          <w:tcPr>
            <w:tcW w:w="9073" w:type="dxa"/>
            <w:gridSpan w:val="3"/>
          </w:tcPr>
          <w:p w14:paraId="1014430B" w14:textId="2D383CC5" w:rsidR="005D6E77" w:rsidRPr="00114C36" w:rsidRDefault="00372DEF" w:rsidP="00114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產學合約、實習合約</w:t>
            </w:r>
            <w:r w:rsidR="005D6E77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>同</w:t>
            </w:r>
            <w:r w:rsidR="004431D7">
              <w:rPr>
                <w:rFonts w:ascii="標楷體" w:eastAsia="標楷體" w:hAnsi="標楷體" w:hint="eastAsia"/>
              </w:rPr>
              <w:t>檢核</w:t>
            </w:r>
            <w:r w:rsidR="005D6E77">
              <w:rPr>
                <w:rFonts w:ascii="標楷體" w:eastAsia="標楷體" w:hAnsi="標楷體" w:hint="eastAsia"/>
              </w:rPr>
              <w:t>事項</w:t>
            </w:r>
          </w:p>
        </w:tc>
      </w:tr>
      <w:tr w:rsidR="005D6E77" w:rsidRPr="00114C36" w14:paraId="094B91A3" w14:textId="77777777" w:rsidTr="00E020D7">
        <w:trPr>
          <w:jc w:val="center"/>
        </w:trPr>
        <w:tc>
          <w:tcPr>
            <w:tcW w:w="2689" w:type="dxa"/>
          </w:tcPr>
          <w:p w14:paraId="621EFBDF" w14:textId="4E1BC31E" w:rsidR="005D6E77" w:rsidRPr="00114C36" w:rsidRDefault="005D6E77" w:rsidP="005D6E77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84" w:type="dxa"/>
            <w:gridSpan w:val="2"/>
            <w:vAlign w:val="center"/>
          </w:tcPr>
          <w:p w14:paraId="59B17E6A" w14:textId="1A1929BF" w:rsidR="005D6E77" w:rsidRPr="00114C36" w:rsidRDefault="005D6E77" w:rsidP="005D6E77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0F71A5" w:rsidRPr="00114C36" w14:paraId="553B5A2B" w14:textId="77777777" w:rsidTr="00E020D7">
        <w:trPr>
          <w:jc w:val="center"/>
        </w:trPr>
        <w:tc>
          <w:tcPr>
            <w:tcW w:w="2689" w:type="dxa"/>
          </w:tcPr>
          <w:p w14:paraId="2318E190" w14:textId="77777777" w:rsidR="000F71A5" w:rsidRPr="00114C36" w:rsidRDefault="000F71A5" w:rsidP="000F71A5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3402" w:type="dxa"/>
          </w:tcPr>
          <w:p w14:paraId="0C920F48" w14:textId="77777777" w:rsidR="000F71A5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982" w:type="dxa"/>
          </w:tcPr>
          <w:p w14:paraId="5A60F8F3" w14:textId="77777777" w:rsidR="000F71A5" w:rsidRPr="00114C36" w:rsidRDefault="000F71A5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E020D7">
        <w:trPr>
          <w:jc w:val="center"/>
        </w:trPr>
        <w:tc>
          <w:tcPr>
            <w:tcW w:w="2689" w:type="dxa"/>
          </w:tcPr>
          <w:p w14:paraId="60FEFFEE" w14:textId="77777777" w:rsidR="002917E1" w:rsidRPr="00114C36" w:rsidRDefault="002917E1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3402" w:type="dxa"/>
          </w:tcPr>
          <w:p w14:paraId="31AD4546" w14:textId="77777777" w:rsidR="002917E1" w:rsidRPr="00114C36" w:rsidRDefault="002917E1" w:rsidP="00F749D6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982" w:type="dxa"/>
          </w:tcPr>
          <w:p w14:paraId="5F4752EA" w14:textId="77777777" w:rsidR="002917E1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</w:p>
          <w:p w14:paraId="4E44B598" w14:textId="77777777" w:rsidR="005E33ED" w:rsidRPr="00114C36" w:rsidRDefault="005E33ED" w:rsidP="00D72F40">
            <w:pPr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E020D7">
        <w:trPr>
          <w:jc w:val="center"/>
        </w:trPr>
        <w:tc>
          <w:tcPr>
            <w:tcW w:w="2689" w:type="dxa"/>
            <w:vMerge w:val="restart"/>
          </w:tcPr>
          <w:p w14:paraId="20491AB5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6384" w:type="dxa"/>
            <w:gridSpan w:val="2"/>
            <w:vAlign w:val="center"/>
          </w:tcPr>
          <w:p w14:paraId="2F9256C4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E020D7">
        <w:trPr>
          <w:jc w:val="center"/>
        </w:trPr>
        <w:tc>
          <w:tcPr>
            <w:tcW w:w="2689" w:type="dxa"/>
            <w:vMerge/>
          </w:tcPr>
          <w:p w14:paraId="472B419D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6384" w:type="dxa"/>
            <w:gridSpan w:val="2"/>
            <w:vAlign w:val="center"/>
          </w:tcPr>
          <w:p w14:paraId="6180FD33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□已蓋用公司章(大章)</w:t>
            </w:r>
          </w:p>
        </w:tc>
      </w:tr>
      <w:tr w:rsidR="00114C36" w:rsidRPr="00114C36" w14:paraId="3EDF2339" w14:textId="77777777" w:rsidTr="00E020D7">
        <w:trPr>
          <w:jc w:val="center"/>
        </w:trPr>
        <w:tc>
          <w:tcPr>
            <w:tcW w:w="2689" w:type="dxa"/>
            <w:vMerge/>
          </w:tcPr>
          <w:p w14:paraId="093088BD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25FA5F27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□已蓋用負責人或代表人章(小章)</w:t>
            </w:r>
          </w:p>
        </w:tc>
        <w:tc>
          <w:tcPr>
            <w:tcW w:w="2982" w:type="dxa"/>
          </w:tcPr>
          <w:p w14:paraId="11212041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□負責人或代表人蓋用簽字章或親自簽名</w:t>
            </w:r>
          </w:p>
        </w:tc>
      </w:tr>
      <w:tr w:rsidR="002917E1" w:rsidRPr="00114C36" w14:paraId="4EBD1AC6" w14:textId="77777777" w:rsidTr="00E020D7">
        <w:trPr>
          <w:jc w:val="center"/>
        </w:trPr>
        <w:tc>
          <w:tcPr>
            <w:tcW w:w="2689" w:type="dxa"/>
          </w:tcPr>
          <w:p w14:paraId="115711BC" w14:textId="77777777" w:rsidR="002917E1" w:rsidRPr="00114C3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3402" w:type="dxa"/>
          </w:tcPr>
          <w:p w14:paraId="54500C79" w14:textId="77777777" w:rsidR="002917E1" w:rsidRPr="00114C36" w:rsidRDefault="00F749D6" w:rsidP="002E5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蓋修正章</w:t>
            </w:r>
          </w:p>
        </w:tc>
        <w:tc>
          <w:tcPr>
            <w:tcW w:w="2982" w:type="dxa"/>
          </w:tcPr>
          <w:p w14:paraId="1DFB5A1F" w14:textId="77777777" w:rsidR="002917E1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E020D7">
        <w:trPr>
          <w:jc w:val="center"/>
        </w:trPr>
        <w:tc>
          <w:tcPr>
            <w:tcW w:w="2689" w:type="dxa"/>
          </w:tcPr>
          <w:p w14:paraId="47B8EAA8" w14:textId="77777777" w:rsidR="00F749D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3402" w:type="dxa"/>
          </w:tcPr>
          <w:p w14:paraId="1C0F08DF" w14:textId="77777777" w:rsidR="00F749D6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，已附於合約後</w:t>
            </w:r>
          </w:p>
        </w:tc>
        <w:tc>
          <w:tcPr>
            <w:tcW w:w="2982" w:type="dxa"/>
          </w:tcPr>
          <w:p w14:paraId="07D424B0" w14:textId="77777777" w:rsidR="00F749D6" w:rsidRPr="00114C36" w:rsidRDefault="00D75093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75"/>
        <w:gridCol w:w="3416"/>
        <w:gridCol w:w="2976"/>
      </w:tblGrid>
      <w:tr w:rsidR="00F5249D" w:rsidRPr="00114C36" w14:paraId="7F423533" w14:textId="77777777" w:rsidTr="00790541">
        <w:trPr>
          <w:jc w:val="center"/>
        </w:trPr>
        <w:tc>
          <w:tcPr>
            <w:tcW w:w="9067" w:type="dxa"/>
            <w:gridSpan w:val="3"/>
          </w:tcPr>
          <w:p w14:paraId="5441E6DB" w14:textId="2E57A6E1" w:rsidR="00F5249D" w:rsidRPr="00114C36" w:rsidRDefault="00372DEF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5249D">
              <w:rPr>
                <w:rFonts w:ascii="標楷體" w:eastAsia="標楷體" w:hAnsi="標楷體" w:hint="eastAsia"/>
              </w:rPr>
              <w:t>實習合約檢核事項</w:t>
            </w:r>
          </w:p>
        </w:tc>
      </w:tr>
      <w:tr w:rsidR="00F5249D" w:rsidRPr="00114C36" w14:paraId="6DB63EFA" w14:textId="77777777" w:rsidTr="00790541">
        <w:trPr>
          <w:jc w:val="center"/>
        </w:trPr>
        <w:tc>
          <w:tcPr>
            <w:tcW w:w="2675" w:type="dxa"/>
          </w:tcPr>
          <w:p w14:paraId="29FFD6F8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92" w:type="dxa"/>
            <w:gridSpan w:val="2"/>
            <w:vAlign w:val="center"/>
          </w:tcPr>
          <w:p w14:paraId="56E6C23B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F5249D" w:rsidRPr="00114C36" w14:paraId="56BA78C8" w14:textId="77777777" w:rsidTr="00790541">
        <w:trPr>
          <w:jc w:val="center"/>
        </w:trPr>
        <w:tc>
          <w:tcPr>
            <w:tcW w:w="2675" w:type="dxa"/>
          </w:tcPr>
          <w:p w14:paraId="039AEC18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3416" w:type="dxa"/>
            <w:vAlign w:val="center"/>
          </w:tcPr>
          <w:p w14:paraId="695FFE27" w14:textId="77777777" w:rsidR="00F5249D" w:rsidRPr="00114C36" w:rsidRDefault="00F5249D" w:rsidP="00790541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2976" w:type="dxa"/>
            <w:vAlign w:val="center"/>
          </w:tcPr>
          <w:p w14:paraId="22A6092B" w14:textId="77777777" w:rsidR="00F5249D" w:rsidRPr="00114C36" w:rsidRDefault="00F5249D" w:rsidP="00790541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790541">
        <w:trPr>
          <w:jc w:val="center"/>
        </w:trPr>
        <w:tc>
          <w:tcPr>
            <w:tcW w:w="2675" w:type="dxa"/>
          </w:tcPr>
          <w:p w14:paraId="4AB87968" w14:textId="77777777" w:rsidR="00F5249D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  <w:p w14:paraId="22166213" w14:textId="77777777" w:rsidR="00F5249D" w:rsidRDefault="00F5249D" w:rsidP="00790541">
            <w:pPr>
              <w:rPr>
                <w:rFonts w:ascii="標楷體" w:eastAsia="標楷體" w:hAnsi="標楷體"/>
              </w:rPr>
            </w:pPr>
          </w:p>
          <w:p w14:paraId="4FBD3DD4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</w:tcPr>
          <w:p w14:paraId="29F9E06F" w14:textId="12967A60" w:rsidR="00F5249D" w:rsidRDefault="00F5249D" w:rsidP="0079054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7223C3CF" w14:textId="77777777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  <w:p w14:paraId="611BD2F5" w14:textId="77777777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有，紅燈。因系所特殊非去不可的理由，請檢附切結書、系實習委員會會議紀錄。</w:t>
            </w:r>
          </w:p>
        </w:tc>
        <w:tc>
          <w:tcPr>
            <w:tcW w:w="2976" w:type="dxa"/>
          </w:tcPr>
          <w:p w14:paraId="0378FD77" w14:textId="31E16AAD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有，紅燈。不可去實習。請退回。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75"/>
        <w:gridCol w:w="3416"/>
        <w:gridCol w:w="2976"/>
      </w:tblGrid>
      <w:tr w:rsidR="00F5249D" w:rsidRPr="00114C36" w14:paraId="3D0176C6" w14:textId="77777777" w:rsidTr="00790541">
        <w:trPr>
          <w:jc w:val="center"/>
        </w:trPr>
        <w:tc>
          <w:tcPr>
            <w:tcW w:w="9067" w:type="dxa"/>
            <w:gridSpan w:val="3"/>
          </w:tcPr>
          <w:p w14:paraId="1304DF91" w14:textId="4B0E21E9" w:rsidR="00F5249D" w:rsidRPr="00114C36" w:rsidRDefault="00372DEF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5249D">
              <w:rPr>
                <w:rFonts w:ascii="標楷體" w:eastAsia="標楷體" w:hAnsi="標楷體" w:hint="eastAsia"/>
              </w:rPr>
              <w:t>產學合約檢核事項</w:t>
            </w:r>
          </w:p>
        </w:tc>
      </w:tr>
      <w:tr w:rsidR="00F5249D" w:rsidRPr="00114C36" w14:paraId="361B6892" w14:textId="77777777" w:rsidTr="00790541">
        <w:trPr>
          <w:jc w:val="center"/>
        </w:trPr>
        <w:tc>
          <w:tcPr>
            <w:tcW w:w="2675" w:type="dxa"/>
          </w:tcPr>
          <w:p w14:paraId="7C364D23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92" w:type="dxa"/>
            <w:gridSpan w:val="2"/>
            <w:vAlign w:val="center"/>
          </w:tcPr>
          <w:p w14:paraId="4A3A354B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F5249D" w:rsidRPr="00114C36" w14:paraId="661B2002" w14:textId="77777777" w:rsidTr="00790541">
        <w:trPr>
          <w:jc w:val="center"/>
        </w:trPr>
        <w:tc>
          <w:tcPr>
            <w:tcW w:w="2675" w:type="dxa"/>
          </w:tcPr>
          <w:p w14:paraId="54877936" w14:textId="77777777" w:rsidR="00F5249D" w:rsidRDefault="00F5249D" w:rsidP="00790541">
            <w:pPr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  <w:p w14:paraId="6C41F417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</w:tcPr>
          <w:p w14:paraId="393E10A4" w14:textId="6186C026" w:rsidR="00F5249D" w:rsidRPr="003761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</w:t>
            </w:r>
            <w:r w:rsidRPr="004431D7">
              <w:rPr>
                <w:rFonts w:ascii="標楷體" w:eastAsia="標楷體" w:hAnsi="標楷體" w:hint="eastAsia"/>
              </w:rPr>
              <w:lastRenderedPageBreak/>
              <w:t>或空間，需會推廣教育中心)</w:t>
            </w:r>
          </w:p>
        </w:tc>
        <w:tc>
          <w:tcPr>
            <w:tcW w:w="2976" w:type="dxa"/>
          </w:tcPr>
          <w:p w14:paraId="410B35C8" w14:textId="3CE576CD" w:rsidR="00F5249D" w:rsidRPr="00114C36" w:rsidRDefault="00F5249D" w:rsidP="00AD6BA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lastRenderedPageBreak/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790541">
        <w:trPr>
          <w:jc w:val="center"/>
        </w:trPr>
        <w:tc>
          <w:tcPr>
            <w:tcW w:w="2675" w:type="dxa"/>
          </w:tcPr>
          <w:p w14:paraId="39A7CB36" w14:textId="77777777" w:rsidR="00F5249D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3416" w:type="dxa"/>
          </w:tcPr>
          <w:p w14:paraId="752BB254" w14:textId="0010CA9E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6" w:type="dxa"/>
          </w:tcPr>
          <w:p w14:paraId="286526F2" w14:textId="05E49DD4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790541">
        <w:trPr>
          <w:jc w:val="center"/>
        </w:trPr>
        <w:tc>
          <w:tcPr>
            <w:tcW w:w="2675" w:type="dxa"/>
          </w:tcPr>
          <w:p w14:paraId="39C6E135" w14:textId="2C29E2BB" w:rsidR="00057B69" w:rsidRDefault="00057B69" w:rsidP="00790541">
            <w:pPr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114學年第三次資發會報告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416" w:type="dxa"/>
          </w:tcPr>
          <w:p w14:paraId="1DBA78CF" w14:textId="1F39C26D" w:rsidR="00057B69" w:rsidRPr="00114C36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6" w:type="dxa"/>
          </w:tcPr>
          <w:p w14:paraId="35F1599A" w14:textId="2E87810B" w:rsidR="00057B69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</w:tbl>
    <w:p w14:paraId="323B32A6" w14:textId="77777777" w:rsidR="007607CE" w:rsidRPr="007607CE" w:rsidRDefault="007607CE" w:rsidP="007607CE">
      <w:pPr>
        <w:spacing w:beforeLines="20" w:before="72"/>
        <w:rPr>
          <w:rFonts w:ascii="標楷體" w:eastAsia="標楷體" w:hAnsi="標楷體"/>
        </w:rPr>
      </w:pPr>
    </w:p>
    <w:p w14:paraId="18BA5679" w14:textId="3F942AD0" w:rsidR="007607CE" w:rsidRPr="00114C36" w:rsidRDefault="007607CE" w:rsidP="007607CE">
      <w:pPr>
        <w:spacing w:beforeLines="20" w:before="72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68C2B7B3" w14:textId="110E3655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3E6792BC" w14:textId="2674FF6E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7177DD39" w14:textId="47DFC82A" w:rsidR="007607CE" w:rsidRDefault="007607CE" w:rsidP="00375E80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7619D">
      <w:pPr>
        <w:spacing w:beforeLines="50" w:before="180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◎合約用印，應蓋用公司章、負責人(或代表人)章，如代表人非負責人，代表人應取得負責人之授權。</w:t>
      </w:r>
    </w:p>
    <w:p w14:paraId="78D65355" w14:textId="77777777" w:rsidR="0037619D" w:rsidRDefault="0037619D" w:rsidP="0037619D">
      <w:pPr>
        <w:spacing w:beforeLines="20" w:before="72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◎申請蓋用校印之合約，對方公司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不得蓋用圓戳章、發票章、勞健保專用章</w:t>
      </w:r>
      <w:r w:rsidRPr="00114C36">
        <w:rPr>
          <w:rFonts w:ascii="標楷體" w:eastAsia="標楷體" w:hAnsi="標楷體" w:hint="eastAsia"/>
        </w:rPr>
        <w:t>等，以避免合約效力不周全之疑慮。</w:t>
      </w:r>
    </w:p>
    <w:p w14:paraId="5147EEDF" w14:textId="77777777" w:rsidR="0037619D" w:rsidRDefault="0037619D" w:rsidP="0037619D">
      <w:pPr>
        <w:spacing w:beforeLines="20" w:before="72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對方簽約用印為分處/分店/通訊處，實習合約我校由系簽約用印，對方簽約用印依學生校外實習委員會會議決議辦理。</w:t>
      </w:r>
    </w:p>
    <w:p w14:paraId="36D43314" w14:textId="77777777" w:rsidR="004431D7" w:rsidRPr="00375E80" w:rsidRDefault="004431D7" w:rsidP="00375E80">
      <w:pPr>
        <w:spacing w:beforeLines="20" w:before="72"/>
        <w:rPr>
          <w:rFonts w:ascii="標楷體" w:eastAsia="標楷體" w:hAnsi="標楷體"/>
        </w:rPr>
      </w:pPr>
    </w:p>
    <w:sectPr w:rsidR="004431D7" w:rsidRPr="00375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54F2" w14:textId="77777777" w:rsidR="00A4525F" w:rsidRDefault="00A4525F" w:rsidP="008E6A68">
      <w:r>
        <w:separator/>
      </w:r>
    </w:p>
  </w:endnote>
  <w:endnote w:type="continuationSeparator" w:id="0">
    <w:p w14:paraId="0FD2ABF9" w14:textId="77777777" w:rsidR="00A4525F" w:rsidRDefault="00A4525F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C7A0" w14:textId="77777777" w:rsidR="00A4525F" w:rsidRDefault="00A4525F" w:rsidP="008E6A68">
      <w:r>
        <w:separator/>
      </w:r>
    </w:p>
  </w:footnote>
  <w:footnote w:type="continuationSeparator" w:id="0">
    <w:p w14:paraId="0B97E2D5" w14:textId="77777777" w:rsidR="00A4525F" w:rsidRDefault="00A4525F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F71A5"/>
    <w:rsid w:val="000F78A4"/>
    <w:rsid w:val="00114C36"/>
    <w:rsid w:val="002632C2"/>
    <w:rsid w:val="002670CB"/>
    <w:rsid w:val="00273A53"/>
    <w:rsid w:val="002867CB"/>
    <w:rsid w:val="002917E1"/>
    <w:rsid w:val="002E5150"/>
    <w:rsid w:val="002F256E"/>
    <w:rsid w:val="003446B3"/>
    <w:rsid w:val="003556B4"/>
    <w:rsid w:val="00372DEF"/>
    <w:rsid w:val="00375E80"/>
    <w:rsid w:val="0037619D"/>
    <w:rsid w:val="00416BDF"/>
    <w:rsid w:val="004241B9"/>
    <w:rsid w:val="00433CC7"/>
    <w:rsid w:val="004431D7"/>
    <w:rsid w:val="0051345D"/>
    <w:rsid w:val="005303B9"/>
    <w:rsid w:val="005D6E77"/>
    <w:rsid w:val="005E33ED"/>
    <w:rsid w:val="005F3BBB"/>
    <w:rsid w:val="007607CE"/>
    <w:rsid w:val="0076249E"/>
    <w:rsid w:val="00870BEC"/>
    <w:rsid w:val="008C4397"/>
    <w:rsid w:val="008E6A68"/>
    <w:rsid w:val="008F2AD9"/>
    <w:rsid w:val="00950713"/>
    <w:rsid w:val="009879F9"/>
    <w:rsid w:val="00A4525F"/>
    <w:rsid w:val="00A73A6D"/>
    <w:rsid w:val="00AC19C9"/>
    <w:rsid w:val="00AD473E"/>
    <w:rsid w:val="00AD6BAA"/>
    <w:rsid w:val="00B7677A"/>
    <w:rsid w:val="00BD1A97"/>
    <w:rsid w:val="00BE3D26"/>
    <w:rsid w:val="00C8783E"/>
    <w:rsid w:val="00CE5695"/>
    <w:rsid w:val="00D72F40"/>
    <w:rsid w:val="00D75093"/>
    <w:rsid w:val="00DA59D9"/>
    <w:rsid w:val="00E020D7"/>
    <w:rsid w:val="00E11D1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師尹 陳</cp:lastModifiedBy>
  <cp:revision>11</cp:revision>
  <cp:lastPrinted>2026-01-30T02:35:00Z</cp:lastPrinted>
  <dcterms:created xsi:type="dcterms:W3CDTF">2026-01-28T06:01:00Z</dcterms:created>
  <dcterms:modified xsi:type="dcterms:W3CDTF">2026-01-30T03:25:00Z</dcterms:modified>
</cp:coreProperties>
</file>