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752"/>
        <w:gridCol w:w="807"/>
        <w:gridCol w:w="567"/>
        <w:gridCol w:w="688"/>
        <w:gridCol w:w="1155"/>
        <w:gridCol w:w="908"/>
        <w:gridCol w:w="1076"/>
        <w:gridCol w:w="986"/>
        <w:gridCol w:w="2063"/>
      </w:tblGrid>
      <w:tr w:rsidR="003F4E54" w:rsidRPr="00857B96" w14:paraId="65E779EC" w14:textId="77777777" w:rsidTr="00301956">
        <w:tc>
          <w:tcPr>
            <w:tcW w:w="1031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BE2A42" w14:textId="77777777" w:rsidR="005632C2" w:rsidRPr="00857B96" w:rsidRDefault="001E48B8" w:rsidP="00857B96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pacing w:val="-20"/>
                <w:sz w:val="40"/>
                <w:szCs w:val="40"/>
              </w:rPr>
            </w:pPr>
            <w:r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德明財經科技大學</w:t>
            </w:r>
            <w:r w:rsidR="004F7ECA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管理</w:t>
            </w:r>
            <w:r w:rsidR="005632C2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學院</w:t>
            </w:r>
            <w:r w:rsidR="00E26393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應用外語</w:t>
            </w:r>
            <w:r w:rsidR="00CF0B8D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系</w:t>
            </w:r>
            <w:r w:rsidR="003F4E54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 xml:space="preserve">  </w:t>
            </w:r>
          </w:p>
          <w:p w14:paraId="44680729" w14:textId="1688F1EF" w:rsidR="003F4E54" w:rsidRPr="00857B96" w:rsidRDefault="006F1BBB" w:rsidP="00857B96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 xml:space="preserve">      </w:t>
            </w:r>
            <w:r w:rsidR="00351A3D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11</w:t>
            </w:r>
            <w:r w:rsidR="006C2CEA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0</w:t>
            </w:r>
            <w:r w:rsidR="003F4E54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學年度第</w:t>
            </w:r>
            <w:r w:rsidR="00301956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2</w:t>
            </w:r>
            <w:r w:rsidR="003F4E54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學期特種獎學金申請表</w:t>
            </w:r>
            <w:r w:rsidR="00A3789D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 xml:space="preserve">   </w:t>
            </w:r>
            <w:r w:rsidR="00A3789D" w:rsidRPr="00857B96">
              <w:rPr>
                <w:rFonts w:ascii="微軟正黑體" w:eastAsia="微軟正黑體" w:hAnsi="微軟正黑體" w:hint="eastAsia"/>
                <w:spacing w:val="-20"/>
              </w:rPr>
              <w:t>序號：</w:t>
            </w:r>
          </w:p>
        </w:tc>
      </w:tr>
      <w:tr w:rsidR="00593339" w:rsidRPr="00857B96" w14:paraId="32827B6C" w14:textId="77777777" w:rsidTr="00296D88">
        <w:trPr>
          <w:trHeight w:hRule="exact" w:val="425"/>
        </w:trPr>
        <w:tc>
          <w:tcPr>
            <w:tcW w:w="343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8A368D" w14:textId="74957553" w:rsidR="00593339" w:rsidRPr="00857B96" w:rsidRDefault="00593339" w:rsidP="00857B9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學制</w:t>
            </w:r>
            <w:r w:rsidR="00857B96">
              <w:rPr>
                <w:rFonts w:ascii="微軟正黑體" w:eastAsia="微軟正黑體" w:hAnsi="微軟正黑體" w:hint="eastAsia"/>
                <w:sz w:val="28"/>
                <w:szCs w:val="28"/>
              </w:rPr>
              <w:t>／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班別</w:t>
            </w:r>
            <w:r w:rsidR="00857B96">
              <w:rPr>
                <w:rFonts w:ascii="微軟正黑體" w:eastAsia="微軟正黑體" w:hAnsi="微軟正黑體" w:hint="eastAsia"/>
                <w:sz w:val="28"/>
                <w:szCs w:val="28"/>
              </w:rPr>
              <w:t>／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班級別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5BB1A3" w14:textId="77777777" w:rsidR="00593339" w:rsidRPr="00857B96" w:rsidRDefault="00593339" w:rsidP="00857B9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AA211" w14:textId="77777777" w:rsidR="00593339" w:rsidRPr="00857B96" w:rsidRDefault="00593339" w:rsidP="00857B9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83693" w14:textId="77777777" w:rsidR="00593339" w:rsidRPr="00857B96" w:rsidRDefault="00593339" w:rsidP="00857B9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連絡資訊</w:t>
            </w:r>
          </w:p>
        </w:tc>
      </w:tr>
      <w:tr w:rsidR="00593339" w:rsidRPr="00857B96" w14:paraId="4361F52D" w14:textId="77777777" w:rsidTr="009A68BF">
        <w:trPr>
          <w:trHeight w:val="440"/>
        </w:trPr>
        <w:tc>
          <w:tcPr>
            <w:tcW w:w="343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5A5CA" w14:textId="77777777" w:rsidR="00301956" w:rsidRPr="00857B96" w:rsidRDefault="00301956" w:rsidP="00857B96">
            <w:pPr>
              <w:snapToGrid w:val="0"/>
              <w:spacing w:before="100" w:beforeAutospacing="1"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○日二技</w:t>
            </w:r>
            <w:r w:rsidR="006F1BB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○日四技○進四技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03762222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66082D78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53A7F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57B96"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593339" w:rsidRPr="00857B96" w14:paraId="028699F5" w14:textId="77777777" w:rsidTr="009A68BF">
        <w:trPr>
          <w:trHeight w:val="560"/>
        </w:trPr>
        <w:tc>
          <w:tcPr>
            <w:tcW w:w="34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78D6D" w14:textId="77777777" w:rsidR="00593339" w:rsidRPr="00857B96" w:rsidRDefault="00593339" w:rsidP="00857B96">
            <w:pPr>
              <w:spacing w:beforeLines="50" w:before="180" w:line="320" w:lineRule="exact"/>
              <w:ind w:firstLineChars="100" w:firstLine="240"/>
              <w:rPr>
                <w:rFonts w:ascii="微軟正黑體" w:eastAsia="微軟正黑體" w:hAnsi="微軟正黑體"/>
                <w:u w:val="single"/>
              </w:rPr>
            </w:pPr>
            <w:r w:rsidRPr="00857B96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Pr="00857B96">
              <w:rPr>
                <w:rFonts w:ascii="微軟正黑體" w:eastAsia="微軟正黑體" w:hAnsi="微軟正黑體" w:hint="eastAsia"/>
              </w:rPr>
              <w:t>年</w:t>
            </w:r>
            <w:r w:rsidRPr="00857B96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6F1BBB" w:rsidRPr="00857B96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857B96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857B96">
              <w:rPr>
                <w:rFonts w:ascii="微軟正黑體" w:eastAsia="微軟正黑體" w:hAnsi="微軟正黑體" w:hint="eastAsia"/>
              </w:rPr>
              <w:t>班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CC94C69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318552BA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389B4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857B96">
              <w:rPr>
                <w:rFonts w:ascii="微軟正黑體" w:eastAsia="微軟正黑體" w:hAnsi="微軟正黑體"/>
              </w:rPr>
              <w:t>E</w:t>
            </w:r>
            <w:r w:rsidRPr="00857B96">
              <w:rPr>
                <w:rFonts w:ascii="微軟正黑體" w:eastAsia="微軟正黑體" w:hAnsi="微軟正黑體" w:hint="eastAsia"/>
              </w:rPr>
              <w:t>mail:</w:t>
            </w:r>
          </w:p>
        </w:tc>
      </w:tr>
      <w:tr w:rsidR="005A2C0B" w:rsidRPr="00857B96" w14:paraId="533E25AF" w14:textId="77777777" w:rsidTr="00301956">
        <w:trPr>
          <w:trHeight w:hRule="exact" w:val="567"/>
        </w:trPr>
        <w:tc>
          <w:tcPr>
            <w:tcW w:w="10312" w:type="dxa"/>
            <w:gridSpan w:val="10"/>
            <w:shd w:val="clear" w:color="auto" w:fill="D9D9D9" w:themeFill="background1" w:themeFillShade="D9"/>
            <w:vAlign w:val="center"/>
          </w:tcPr>
          <w:p w14:paraId="00CCFE23" w14:textId="77777777" w:rsidR="005A2C0B" w:rsidRPr="00857B96" w:rsidRDefault="005A2C0B" w:rsidP="00857B9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57B96">
              <w:rPr>
                <w:rFonts w:ascii="微軟正黑體" w:eastAsia="微軟正黑體" w:hAnsi="微軟正黑體" w:hint="eastAsia"/>
                <w:sz w:val="36"/>
                <w:szCs w:val="36"/>
              </w:rPr>
              <w:t>申</w:t>
            </w:r>
            <w:r w:rsidRPr="00857B96">
              <w:rPr>
                <w:rFonts w:ascii="微軟正黑體" w:eastAsia="微軟正黑體" w:hAnsi="微軟正黑體"/>
                <w:sz w:val="36"/>
                <w:szCs w:val="36"/>
              </w:rPr>
              <w:t>請說明</w:t>
            </w:r>
          </w:p>
        </w:tc>
      </w:tr>
      <w:tr w:rsidR="005A2C0B" w:rsidRPr="00857B96" w14:paraId="7FB905AB" w14:textId="77777777" w:rsidTr="00857B96">
        <w:trPr>
          <w:trHeight w:hRule="exact" w:val="2454"/>
        </w:trPr>
        <w:tc>
          <w:tcPr>
            <w:tcW w:w="10312" w:type="dxa"/>
            <w:gridSpan w:val="10"/>
            <w:shd w:val="clear" w:color="auto" w:fill="auto"/>
            <w:vAlign w:val="center"/>
          </w:tcPr>
          <w:p w14:paraId="1238986B" w14:textId="0F209258" w:rsidR="005A2C0B" w:rsidRPr="00857B96" w:rsidRDefault="00C85710" w:rsidP="00857B96">
            <w:pPr>
              <w:spacing w:line="400" w:lineRule="exact"/>
              <w:ind w:left="1960" w:hangingChars="700" w:hanging="19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857B96"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申請期間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：1</w:t>
            </w:r>
            <w:r w:rsidR="002A150B" w:rsidRPr="00857B96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351A3D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351A3D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日至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351A3D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日前，提出獎勵申請之證照需為申請截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止日前</w:t>
            </w:r>
            <w:proofErr w:type="gramStart"/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年內取得者；學生取得之每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一專</w:t>
            </w:r>
            <w:r w:rsidRPr="00857B96">
              <w:rPr>
                <w:rFonts w:ascii="微軟正黑體" w:eastAsia="微軟正黑體" w:hAnsi="微軟正黑體"/>
                <w:sz w:val="28"/>
                <w:szCs w:val="28"/>
              </w:rPr>
              <w:t>業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證照以申請一次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857B96">
              <w:rPr>
                <w:rFonts w:ascii="微軟正黑體" w:eastAsia="微軟正黑體" w:hAnsi="微軟正黑體"/>
                <w:sz w:val="28"/>
                <w:szCs w:val="28"/>
              </w:rPr>
              <w:t>項</w:t>
            </w: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獎勵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為限。</w:t>
            </w:r>
          </w:p>
          <w:p w14:paraId="203BEC2F" w14:textId="77777777" w:rsidR="005A2C0B" w:rsidRPr="00857B96" w:rsidRDefault="001C618E" w:rsidP="00857B96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857B96"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 w:rsidR="005A2C0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申請時請繳交(1)專業證照正本(核對用)(2)專業證照影本各兩份</w:t>
            </w:r>
          </w:p>
          <w:p w14:paraId="02C6CEFA" w14:textId="77777777" w:rsidR="005A2C0B" w:rsidRPr="00857B96" w:rsidRDefault="005A2C0B" w:rsidP="00857B96">
            <w:pPr>
              <w:spacing w:line="400" w:lineRule="exact"/>
              <w:ind w:firstLineChars="800" w:firstLine="22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(3)本人金融機構封面存摺影本</w:t>
            </w:r>
            <w:r w:rsidR="009B5677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35E07A1A" w14:textId="22528454" w:rsidR="00857B96" w:rsidRPr="00857B96" w:rsidRDefault="00857B96" w:rsidP="00857B96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三、證照獎勵金額將視經費予以調整。</w:t>
            </w:r>
          </w:p>
        </w:tc>
      </w:tr>
      <w:tr w:rsidR="00786776" w:rsidRPr="00857B96" w14:paraId="4DBAE736" w14:textId="77777777" w:rsidTr="00301956">
        <w:trPr>
          <w:trHeight w:hRule="exact" w:val="567"/>
        </w:trPr>
        <w:tc>
          <w:tcPr>
            <w:tcW w:w="10312" w:type="dxa"/>
            <w:gridSpan w:val="10"/>
            <w:shd w:val="clear" w:color="auto" w:fill="D9D9D9" w:themeFill="background1" w:themeFillShade="D9"/>
            <w:vAlign w:val="center"/>
          </w:tcPr>
          <w:p w14:paraId="781B633C" w14:textId="77777777" w:rsidR="00786776" w:rsidRPr="00857B96" w:rsidRDefault="00786776" w:rsidP="0086641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57B96">
              <w:rPr>
                <w:rFonts w:ascii="微軟正黑體" w:eastAsia="微軟正黑體" w:hAnsi="微軟正黑體" w:hint="eastAsia"/>
                <w:sz w:val="36"/>
                <w:szCs w:val="36"/>
              </w:rPr>
              <w:t>申請獎項名稱</w:t>
            </w:r>
            <w:r w:rsidRPr="00857B96">
              <w:rPr>
                <w:rFonts w:ascii="微軟正黑體" w:eastAsia="微軟正黑體" w:hAnsi="微軟正黑體" w:hint="eastAsia"/>
              </w:rPr>
              <w:t>(請自行打V)</w:t>
            </w:r>
          </w:p>
        </w:tc>
      </w:tr>
      <w:tr w:rsidR="001C618E" w:rsidRPr="00857B96" w14:paraId="22806676" w14:textId="77777777" w:rsidTr="00857B96">
        <w:trPr>
          <w:trHeight w:val="720"/>
        </w:trPr>
        <w:tc>
          <w:tcPr>
            <w:tcW w:w="1310" w:type="dxa"/>
            <w:shd w:val="clear" w:color="auto" w:fill="auto"/>
            <w:vAlign w:val="center"/>
          </w:tcPr>
          <w:p w14:paraId="1644EA8C" w14:textId="77777777" w:rsidR="001C618E" w:rsidRPr="00857B96" w:rsidRDefault="00CC0CB0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Pr="00857B96">
              <w:rPr>
                <w:rFonts w:ascii="微軟正黑體" w:eastAsia="微軟正黑體" w:hAnsi="微軟正黑體"/>
                <w:sz w:val="28"/>
                <w:szCs w:val="28"/>
              </w:rPr>
              <w:t>打</w:t>
            </w:r>
            <w:r w:rsidRPr="00857B96">
              <w:rPr>
                <w:rFonts w:ascii="微軟正黑體" w:eastAsia="微軟正黑體" w:hAnsi="微軟正黑體"/>
                <w:sz w:val="28"/>
                <w:szCs w:val="28"/>
              </w:rPr>
              <w:sym w:font="Webdings" w:char="F061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E6ADDC" w14:textId="77777777" w:rsidR="001C618E" w:rsidRPr="00857B96" w:rsidRDefault="001C618E" w:rsidP="00857B96">
            <w:pPr>
              <w:widowControl/>
              <w:spacing w:line="320" w:lineRule="exact"/>
              <w:ind w:leftChars="-14" w:left="565" w:hangingChars="214" w:hanging="599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認證級別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8A8C92E" w14:textId="77777777" w:rsidR="001C618E" w:rsidRPr="00857B96" w:rsidRDefault="001C618E" w:rsidP="00857B96">
            <w:pPr>
              <w:widowControl/>
              <w:spacing w:line="320" w:lineRule="exact"/>
              <w:ind w:leftChars="-14" w:left="565" w:hangingChars="214" w:hanging="599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2E3AD815" w14:textId="77777777" w:rsidR="001C618E" w:rsidRPr="00857B96" w:rsidRDefault="001C618E" w:rsidP="00857B96">
            <w:pPr>
              <w:widowControl/>
              <w:spacing w:line="320" w:lineRule="exact"/>
              <w:ind w:leftChars="-14" w:left="565" w:hangingChars="214" w:hanging="599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證照級別</w:t>
            </w:r>
          </w:p>
        </w:tc>
      </w:tr>
      <w:tr w:rsidR="001C618E" w:rsidRPr="00857B96" w14:paraId="1EEC3B36" w14:textId="77777777" w:rsidTr="00866418">
        <w:trPr>
          <w:trHeight w:val="621"/>
        </w:trPr>
        <w:tc>
          <w:tcPr>
            <w:tcW w:w="1310" w:type="dxa"/>
            <w:shd w:val="clear" w:color="auto" w:fill="auto"/>
            <w:vAlign w:val="center"/>
          </w:tcPr>
          <w:p w14:paraId="32E785A0" w14:textId="77777777" w:rsidR="001C618E" w:rsidRPr="00857B96" w:rsidRDefault="001C618E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FE0CE9" w14:textId="77777777" w:rsidR="001C618E" w:rsidRPr="00857B96" w:rsidRDefault="001C618E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A級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B4232EB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JLPT日本語能力試驗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05A826FC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N2</w:t>
            </w:r>
          </w:p>
        </w:tc>
      </w:tr>
      <w:tr w:rsidR="001C618E" w:rsidRPr="00857B96" w14:paraId="648806D1" w14:textId="77777777" w:rsidTr="00866418">
        <w:trPr>
          <w:trHeight w:val="621"/>
        </w:trPr>
        <w:tc>
          <w:tcPr>
            <w:tcW w:w="1310" w:type="dxa"/>
            <w:shd w:val="clear" w:color="auto" w:fill="auto"/>
            <w:vAlign w:val="center"/>
          </w:tcPr>
          <w:p w14:paraId="67A839CB" w14:textId="77777777" w:rsidR="001C618E" w:rsidRPr="00857B96" w:rsidRDefault="001C618E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BDFCE9" w14:textId="77777777" w:rsidR="001C618E" w:rsidRPr="00857B96" w:rsidRDefault="001C618E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B級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29C3A29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JLPT日本語能力試驗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3E6FDD42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N3</w:t>
            </w:r>
          </w:p>
        </w:tc>
      </w:tr>
      <w:tr w:rsidR="001C618E" w:rsidRPr="00857B96" w14:paraId="0E95AAF9" w14:textId="77777777" w:rsidTr="00866418">
        <w:trPr>
          <w:trHeight w:val="800"/>
        </w:trPr>
        <w:tc>
          <w:tcPr>
            <w:tcW w:w="1310" w:type="dxa"/>
            <w:shd w:val="clear" w:color="auto" w:fill="auto"/>
            <w:vAlign w:val="center"/>
          </w:tcPr>
          <w:p w14:paraId="517A689A" w14:textId="77777777" w:rsidR="001C618E" w:rsidRPr="00857B96" w:rsidRDefault="001C618E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0BAC44" w14:textId="77777777" w:rsidR="001C618E" w:rsidRPr="00857B96" w:rsidRDefault="001C618E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A級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ADCA21E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proofErr w:type="gramStart"/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多益</w:t>
            </w: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測驗</w:t>
            </w:r>
            <w:proofErr w:type="gramEnd"/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(</w:t>
            </w: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 xml:space="preserve">TOEIC) 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3D442494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 xml:space="preserve">C1 </w:t>
            </w:r>
          </w:p>
          <w:p w14:paraId="6BDCBEEE" w14:textId="5068C4D2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聽力490</w:t>
            </w:r>
            <w:r w:rsidR="00351A3D"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 xml:space="preserve"> / </w:t>
            </w: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閱讀455</w:t>
            </w:r>
          </w:p>
        </w:tc>
      </w:tr>
      <w:tr w:rsidR="001C618E" w:rsidRPr="00857B96" w14:paraId="7F298B59" w14:textId="77777777" w:rsidTr="00866418">
        <w:trPr>
          <w:trHeight w:val="800"/>
        </w:trPr>
        <w:tc>
          <w:tcPr>
            <w:tcW w:w="1310" w:type="dxa"/>
            <w:shd w:val="clear" w:color="auto" w:fill="auto"/>
            <w:vAlign w:val="center"/>
          </w:tcPr>
          <w:p w14:paraId="1ECCC556" w14:textId="77777777" w:rsidR="001C618E" w:rsidRPr="00857B96" w:rsidRDefault="001C618E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BB3488" w14:textId="77777777" w:rsidR="001C618E" w:rsidRPr="00857B96" w:rsidRDefault="001C618E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B級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8DB1967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proofErr w:type="gramStart"/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多益測驗</w:t>
            </w:r>
            <w:proofErr w:type="gramEnd"/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(TOEIC)</w:t>
            </w:r>
          </w:p>
        </w:tc>
        <w:tc>
          <w:tcPr>
            <w:tcW w:w="30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A4FA6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 xml:space="preserve">B2 </w:t>
            </w:r>
          </w:p>
          <w:p w14:paraId="368AA004" w14:textId="5881FA39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聽力400</w:t>
            </w:r>
            <w:r w:rsidR="00351A3D"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 xml:space="preserve"> / </w:t>
            </w: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閱讀385</w:t>
            </w:r>
          </w:p>
        </w:tc>
      </w:tr>
      <w:tr w:rsidR="001C618E" w:rsidRPr="00857B96" w14:paraId="353B1A67" w14:textId="77777777" w:rsidTr="00866418">
        <w:trPr>
          <w:trHeight w:val="800"/>
        </w:trPr>
        <w:tc>
          <w:tcPr>
            <w:tcW w:w="1310" w:type="dxa"/>
            <w:shd w:val="clear" w:color="auto" w:fill="auto"/>
            <w:vAlign w:val="center"/>
          </w:tcPr>
          <w:p w14:paraId="77D3C3A0" w14:textId="77777777" w:rsidR="001C618E" w:rsidRPr="00857B96" w:rsidRDefault="001C618E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4B95A" w14:textId="77777777" w:rsidR="001C618E" w:rsidRPr="00857B96" w:rsidRDefault="001C618E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A級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77EA5" w14:textId="5280D99C" w:rsidR="001C618E" w:rsidRPr="00857B96" w:rsidRDefault="00866418" w:rsidP="00857B96">
            <w:pPr>
              <w:widowControl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proofErr w:type="gramStart"/>
            <w:r w:rsidRPr="001A4A72">
              <w:rPr>
                <w:rFonts w:ascii="微軟正黑體" w:eastAsia="微軟正黑體" w:hAnsi="微軟正黑體"/>
                <w:sz w:val="26"/>
                <w:szCs w:val="26"/>
              </w:rPr>
              <w:t>劍橋領思</w:t>
            </w:r>
            <w:proofErr w:type="gramEnd"/>
            <w:r w:rsidRPr="001A4A72">
              <w:rPr>
                <w:rFonts w:ascii="微軟正黑體" w:eastAsia="微軟正黑體" w:hAnsi="微軟正黑體"/>
                <w:sz w:val="26"/>
                <w:szCs w:val="26"/>
              </w:rPr>
              <w:t>-職場英語檢測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proofErr w:type="spellStart"/>
            <w:r w:rsidRPr="001A4A72">
              <w:rPr>
                <w:rFonts w:ascii="微軟正黑體" w:eastAsia="微軟正黑體" w:hAnsi="微軟正黑體"/>
                <w:sz w:val="26"/>
                <w:szCs w:val="26"/>
              </w:rPr>
              <w:t>Linguaskill</w:t>
            </w:r>
            <w:proofErr w:type="spellEnd"/>
            <w:r w:rsidRPr="001A4A72">
              <w:rPr>
                <w:rFonts w:ascii="微軟正黑體" w:eastAsia="微軟正黑體" w:hAnsi="微軟正黑體"/>
                <w:sz w:val="26"/>
                <w:szCs w:val="26"/>
              </w:rPr>
              <w:t xml:space="preserve"> Business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26EB0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C1</w:t>
            </w:r>
          </w:p>
          <w:p w14:paraId="3AED1B3F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ALTE Level 4</w:t>
            </w:r>
          </w:p>
        </w:tc>
      </w:tr>
      <w:tr w:rsidR="001C618E" w:rsidRPr="00857B96" w14:paraId="3B22D6B1" w14:textId="77777777" w:rsidTr="00866418">
        <w:trPr>
          <w:trHeight w:val="800"/>
        </w:trPr>
        <w:tc>
          <w:tcPr>
            <w:tcW w:w="1310" w:type="dxa"/>
            <w:shd w:val="clear" w:color="auto" w:fill="auto"/>
            <w:vAlign w:val="center"/>
          </w:tcPr>
          <w:p w14:paraId="3770A514" w14:textId="77777777" w:rsidR="001C618E" w:rsidRPr="00857B96" w:rsidRDefault="001C618E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9CAED" w14:textId="77777777" w:rsidR="001C618E" w:rsidRPr="00857B96" w:rsidRDefault="001C618E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B級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ADE10" w14:textId="297B0147" w:rsidR="001C618E" w:rsidRPr="00857B96" w:rsidRDefault="00866418" w:rsidP="00857B96">
            <w:pPr>
              <w:widowControl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1A4A72">
              <w:rPr>
                <w:rFonts w:ascii="微軟正黑體" w:eastAsia="微軟正黑體" w:hAnsi="微軟正黑體"/>
                <w:sz w:val="26"/>
                <w:szCs w:val="26"/>
              </w:rPr>
              <w:t>劍橋領思-職場英語檢測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proofErr w:type="spellStart"/>
            <w:r w:rsidRPr="001A4A72">
              <w:rPr>
                <w:rFonts w:ascii="微軟正黑體" w:eastAsia="微軟正黑體" w:hAnsi="微軟正黑體"/>
                <w:sz w:val="26"/>
                <w:szCs w:val="26"/>
              </w:rPr>
              <w:t>Linguaskill</w:t>
            </w:r>
            <w:proofErr w:type="spellEnd"/>
            <w:r w:rsidRPr="001A4A72">
              <w:rPr>
                <w:rFonts w:ascii="微軟正黑體" w:eastAsia="微軟正黑體" w:hAnsi="微軟正黑體"/>
                <w:sz w:val="26"/>
                <w:szCs w:val="26"/>
              </w:rPr>
              <w:t xml:space="preserve"> Business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5B7F3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B2</w:t>
            </w:r>
          </w:p>
          <w:p w14:paraId="4DFE983A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ALTE Level 3</w:t>
            </w:r>
          </w:p>
        </w:tc>
      </w:tr>
      <w:tr w:rsidR="001C618E" w:rsidRPr="00857B96" w14:paraId="0D0889C8" w14:textId="77777777" w:rsidTr="00866418">
        <w:trPr>
          <w:trHeight w:val="645"/>
        </w:trPr>
        <w:tc>
          <w:tcPr>
            <w:tcW w:w="1310" w:type="dxa"/>
            <w:shd w:val="clear" w:color="auto" w:fill="auto"/>
            <w:vAlign w:val="center"/>
          </w:tcPr>
          <w:p w14:paraId="4293142D" w14:textId="77777777" w:rsidR="001C618E" w:rsidRPr="00857B96" w:rsidRDefault="001C618E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9CDF4" w14:textId="77777777" w:rsidR="001C618E" w:rsidRPr="00857B96" w:rsidRDefault="001C618E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A級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EC7AF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雅</w:t>
            </w: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思國際英語測驗</w:t>
            </w: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(</w:t>
            </w: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IELTS)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F4755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C1</w:t>
            </w:r>
          </w:p>
          <w:p w14:paraId="70808202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6.5</w:t>
            </w:r>
          </w:p>
        </w:tc>
      </w:tr>
      <w:tr w:rsidR="001C618E" w:rsidRPr="00857B96" w14:paraId="2E6A5E44" w14:textId="77777777" w:rsidTr="00866418">
        <w:trPr>
          <w:trHeight w:val="645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654C" w14:textId="77777777" w:rsidR="001C618E" w:rsidRPr="00857B96" w:rsidRDefault="001C618E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CCB76" w14:textId="77777777" w:rsidR="001C618E" w:rsidRPr="00857B96" w:rsidRDefault="001C618E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B級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1FD9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雅思國際英語測驗(IELTS)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0813A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B2</w:t>
            </w:r>
          </w:p>
          <w:p w14:paraId="1AEA6D28" w14:textId="77777777" w:rsidR="001C618E" w:rsidRPr="00857B96" w:rsidRDefault="001C618E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5.5</w:t>
            </w:r>
          </w:p>
        </w:tc>
      </w:tr>
      <w:tr w:rsidR="009A68BF" w:rsidRPr="00857B96" w14:paraId="10E0E8B0" w14:textId="77777777" w:rsidTr="00866418">
        <w:trPr>
          <w:trHeight w:val="645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F1C29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D83957" w14:textId="77777777" w:rsidR="009A68BF" w:rsidRPr="00857B96" w:rsidRDefault="009A68BF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A級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31CC6C1" w14:textId="77777777" w:rsidR="009A68BF" w:rsidRPr="00857B96" w:rsidRDefault="009A68BF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JLPT日本語能力試驗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02018F3E" w14:textId="77777777" w:rsidR="009A68BF" w:rsidRPr="00857B96" w:rsidRDefault="009A68BF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N1(</w:t>
            </w: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日</w:t>
            </w: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文組</w:t>
            </w: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A68BF" w:rsidRPr="00857B96" w14:paraId="275B72C1" w14:textId="77777777" w:rsidTr="00866418">
        <w:trPr>
          <w:trHeight w:val="645"/>
        </w:trPr>
        <w:tc>
          <w:tcPr>
            <w:tcW w:w="13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4B6407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492652" w14:textId="77777777" w:rsidR="009A68BF" w:rsidRPr="00857B96" w:rsidRDefault="009A68BF" w:rsidP="00857B9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B級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34FEDE1" w14:textId="77777777" w:rsidR="009A68BF" w:rsidRPr="00857B96" w:rsidRDefault="009A68BF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JLPT日本語能力試驗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3C65C5A1" w14:textId="77777777" w:rsidR="009A68BF" w:rsidRPr="00857B96" w:rsidRDefault="009A68BF" w:rsidP="00857B96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N2(</w:t>
            </w: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日</w:t>
            </w:r>
            <w:r w:rsidRPr="00857B9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文組</w:t>
            </w:r>
            <w:r w:rsidRPr="00857B96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A68BF" w:rsidRPr="00857B96" w14:paraId="200649B1" w14:textId="77777777" w:rsidTr="009A68BF">
        <w:trPr>
          <w:trHeight w:val="371"/>
        </w:trPr>
        <w:tc>
          <w:tcPr>
            <w:tcW w:w="10312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E119A" w14:textId="77777777" w:rsidR="009A68BF" w:rsidRPr="00857B96" w:rsidRDefault="009A68BF" w:rsidP="00857B96">
            <w:pPr>
              <w:spacing w:line="320" w:lineRule="exact"/>
              <w:ind w:left="480" w:hangingChars="200" w:hanging="48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57B96">
              <w:rPr>
                <w:rFonts w:ascii="微軟正黑體" w:eastAsia="微軟正黑體" w:hAnsi="微軟正黑體" w:cs="新細明體" w:hint="eastAsia"/>
                <w:kern w:val="0"/>
              </w:rPr>
              <w:t>以下欄位由系辦公室填列</w:t>
            </w:r>
          </w:p>
        </w:tc>
      </w:tr>
      <w:tr w:rsidR="009A68BF" w:rsidRPr="00857B96" w14:paraId="19C01979" w14:textId="77777777" w:rsidTr="00CC0CB0">
        <w:trPr>
          <w:trHeight w:hRule="exact" w:val="572"/>
        </w:trPr>
        <w:tc>
          <w:tcPr>
            <w:tcW w:w="20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D1CF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Cs w:val="28"/>
              </w:rPr>
              <w:t>不通過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EC91F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Cs w:val="28"/>
              </w:rPr>
              <w:t>通過申請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C65259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Cs w:val="28"/>
              </w:rPr>
              <w:t>獎學金金額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00FE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Cs w:val="28"/>
              </w:rPr>
              <w:t>承辦人員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CCFE3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Cs w:val="28"/>
              </w:rPr>
              <w:t>系主任</w:t>
            </w:r>
          </w:p>
        </w:tc>
      </w:tr>
      <w:tr w:rsidR="009A68BF" w:rsidRPr="00857B96" w14:paraId="51988A1A" w14:textId="77777777" w:rsidTr="009A68BF">
        <w:trPr>
          <w:trHeight w:hRule="exact" w:val="836"/>
        </w:trPr>
        <w:tc>
          <w:tcPr>
            <w:tcW w:w="206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00E8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95CF33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3AA860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2062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4456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C92CE" w14:textId="77777777" w:rsidR="009A68BF" w:rsidRPr="00857B96" w:rsidRDefault="009A68BF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</w:tr>
    </w:tbl>
    <w:p w14:paraId="63F6FA29" w14:textId="77777777" w:rsidR="00AA5159" w:rsidRPr="00857B96" w:rsidRDefault="00AA5159" w:rsidP="00857B96">
      <w:pPr>
        <w:snapToGrid w:val="0"/>
        <w:spacing w:line="20" w:lineRule="exact"/>
        <w:rPr>
          <w:rFonts w:ascii="微軟正黑體" w:eastAsia="微軟正黑體" w:hAnsi="微軟正黑體"/>
        </w:rPr>
      </w:pPr>
    </w:p>
    <w:sectPr w:rsidR="00AA5159" w:rsidRPr="00857B96" w:rsidSect="00433C5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3390C" w14:textId="77777777" w:rsidR="00396BB2" w:rsidRDefault="00396BB2" w:rsidP="00CF0B8D">
      <w:r>
        <w:separator/>
      </w:r>
    </w:p>
  </w:endnote>
  <w:endnote w:type="continuationSeparator" w:id="0">
    <w:p w14:paraId="2420CCB4" w14:textId="77777777" w:rsidR="00396BB2" w:rsidRDefault="00396BB2" w:rsidP="00C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56AC" w14:textId="77777777" w:rsidR="00396BB2" w:rsidRDefault="00396BB2" w:rsidP="00CF0B8D">
      <w:r>
        <w:separator/>
      </w:r>
    </w:p>
  </w:footnote>
  <w:footnote w:type="continuationSeparator" w:id="0">
    <w:p w14:paraId="49188A99" w14:textId="77777777" w:rsidR="00396BB2" w:rsidRDefault="00396BB2" w:rsidP="00C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60CF"/>
    <w:multiLevelType w:val="hybridMultilevel"/>
    <w:tmpl w:val="66DEBC8E"/>
    <w:lvl w:ilvl="0" w:tplc="82F8E54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5780F"/>
    <w:multiLevelType w:val="hybridMultilevel"/>
    <w:tmpl w:val="4D0C56C6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A30342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A76648"/>
    <w:multiLevelType w:val="hybridMultilevel"/>
    <w:tmpl w:val="53B48392"/>
    <w:lvl w:ilvl="0" w:tplc="047C5760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C8536A"/>
    <w:multiLevelType w:val="hybridMultilevel"/>
    <w:tmpl w:val="A3A0E33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10EAC"/>
    <w:multiLevelType w:val="hybridMultilevel"/>
    <w:tmpl w:val="C4A692E0"/>
    <w:lvl w:ilvl="0" w:tplc="C756D16C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 w15:restartNumberingAfterBreak="0">
    <w:nsid w:val="49063FAE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874531"/>
    <w:multiLevelType w:val="hybridMultilevel"/>
    <w:tmpl w:val="6A500880"/>
    <w:lvl w:ilvl="0" w:tplc="33C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492DA5"/>
    <w:multiLevelType w:val="hybridMultilevel"/>
    <w:tmpl w:val="ABD0C1F8"/>
    <w:lvl w:ilvl="0" w:tplc="F9526BBE">
      <w:start w:val="1"/>
      <w:numFmt w:val="decimal"/>
      <w:lvlText w:val="(%1)"/>
      <w:lvlJc w:val="center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2064378"/>
    <w:multiLevelType w:val="hybridMultilevel"/>
    <w:tmpl w:val="E19A907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54320C"/>
    <w:multiLevelType w:val="hybridMultilevel"/>
    <w:tmpl w:val="6FDE213E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41"/>
    <w:rsid w:val="00002DB2"/>
    <w:rsid w:val="0000594B"/>
    <w:rsid w:val="000A68E2"/>
    <w:rsid w:val="000B609A"/>
    <w:rsid w:val="000C0610"/>
    <w:rsid w:val="000D0EEE"/>
    <w:rsid w:val="000E0441"/>
    <w:rsid w:val="001565F3"/>
    <w:rsid w:val="001641E3"/>
    <w:rsid w:val="00180707"/>
    <w:rsid w:val="00190794"/>
    <w:rsid w:val="001B10E9"/>
    <w:rsid w:val="001C618E"/>
    <w:rsid w:val="001E48B8"/>
    <w:rsid w:val="001E5E35"/>
    <w:rsid w:val="00224B3E"/>
    <w:rsid w:val="00236AA0"/>
    <w:rsid w:val="00236DFE"/>
    <w:rsid w:val="00242B8A"/>
    <w:rsid w:val="00271171"/>
    <w:rsid w:val="00296D88"/>
    <w:rsid w:val="002A150B"/>
    <w:rsid w:val="002C35D1"/>
    <w:rsid w:val="00301956"/>
    <w:rsid w:val="00321643"/>
    <w:rsid w:val="00335A7B"/>
    <w:rsid w:val="00351A3D"/>
    <w:rsid w:val="00366235"/>
    <w:rsid w:val="003726E8"/>
    <w:rsid w:val="003851E4"/>
    <w:rsid w:val="00396BB2"/>
    <w:rsid w:val="003F354C"/>
    <w:rsid w:val="003F4E54"/>
    <w:rsid w:val="00415557"/>
    <w:rsid w:val="004167CF"/>
    <w:rsid w:val="00427F96"/>
    <w:rsid w:val="00431F62"/>
    <w:rsid w:val="00433C5F"/>
    <w:rsid w:val="00462DF3"/>
    <w:rsid w:val="00477698"/>
    <w:rsid w:val="00495DD8"/>
    <w:rsid w:val="004B1113"/>
    <w:rsid w:val="004B1655"/>
    <w:rsid w:val="004D0AE2"/>
    <w:rsid w:val="004D3987"/>
    <w:rsid w:val="004D432F"/>
    <w:rsid w:val="004D5129"/>
    <w:rsid w:val="004D5C80"/>
    <w:rsid w:val="004E4A42"/>
    <w:rsid w:val="004F7ECA"/>
    <w:rsid w:val="00517A66"/>
    <w:rsid w:val="00536EB2"/>
    <w:rsid w:val="005530F3"/>
    <w:rsid w:val="005632C2"/>
    <w:rsid w:val="005708DE"/>
    <w:rsid w:val="00593339"/>
    <w:rsid w:val="005A2C0B"/>
    <w:rsid w:val="005A4C98"/>
    <w:rsid w:val="005C0FD7"/>
    <w:rsid w:val="005C4265"/>
    <w:rsid w:val="005F057F"/>
    <w:rsid w:val="005F6BF4"/>
    <w:rsid w:val="0060710E"/>
    <w:rsid w:val="00626A24"/>
    <w:rsid w:val="006273E1"/>
    <w:rsid w:val="006759F3"/>
    <w:rsid w:val="0069235E"/>
    <w:rsid w:val="006A64F0"/>
    <w:rsid w:val="006C2CEA"/>
    <w:rsid w:val="006C734E"/>
    <w:rsid w:val="006D577D"/>
    <w:rsid w:val="006F1BBB"/>
    <w:rsid w:val="00706A48"/>
    <w:rsid w:val="0071615A"/>
    <w:rsid w:val="00765E6F"/>
    <w:rsid w:val="00786776"/>
    <w:rsid w:val="00794107"/>
    <w:rsid w:val="007A2131"/>
    <w:rsid w:val="007B5173"/>
    <w:rsid w:val="007C199D"/>
    <w:rsid w:val="007C3D2A"/>
    <w:rsid w:val="0080082F"/>
    <w:rsid w:val="00851C45"/>
    <w:rsid w:val="0085643B"/>
    <w:rsid w:val="00857B96"/>
    <w:rsid w:val="00866418"/>
    <w:rsid w:val="008A3D7C"/>
    <w:rsid w:val="008C368F"/>
    <w:rsid w:val="008C5F40"/>
    <w:rsid w:val="008D6D4C"/>
    <w:rsid w:val="009065BF"/>
    <w:rsid w:val="009160BF"/>
    <w:rsid w:val="009232D7"/>
    <w:rsid w:val="0094393A"/>
    <w:rsid w:val="0095550D"/>
    <w:rsid w:val="009832DD"/>
    <w:rsid w:val="009917F0"/>
    <w:rsid w:val="00996395"/>
    <w:rsid w:val="009A0E9E"/>
    <w:rsid w:val="009A68BF"/>
    <w:rsid w:val="009B253D"/>
    <w:rsid w:val="009B5677"/>
    <w:rsid w:val="009D544F"/>
    <w:rsid w:val="009E5C2F"/>
    <w:rsid w:val="00A16E08"/>
    <w:rsid w:val="00A213B2"/>
    <w:rsid w:val="00A3789D"/>
    <w:rsid w:val="00A70EF1"/>
    <w:rsid w:val="00AA5159"/>
    <w:rsid w:val="00B15F3B"/>
    <w:rsid w:val="00B37C0E"/>
    <w:rsid w:val="00B73972"/>
    <w:rsid w:val="00BD1429"/>
    <w:rsid w:val="00BE2FA5"/>
    <w:rsid w:val="00BF5A16"/>
    <w:rsid w:val="00C601DD"/>
    <w:rsid w:val="00C85710"/>
    <w:rsid w:val="00C86E85"/>
    <w:rsid w:val="00CC0CB0"/>
    <w:rsid w:val="00CC478D"/>
    <w:rsid w:val="00CD197B"/>
    <w:rsid w:val="00CE00DF"/>
    <w:rsid w:val="00CE19DC"/>
    <w:rsid w:val="00CF0B8D"/>
    <w:rsid w:val="00D45250"/>
    <w:rsid w:val="00DA6B07"/>
    <w:rsid w:val="00DB40C0"/>
    <w:rsid w:val="00DD6C46"/>
    <w:rsid w:val="00E1363E"/>
    <w:rsid w:val="00E26393"/>
    <w:rsid w:val="00EC5F08"/>
    <w:rsid w:val="00ED633E"/>
    <w:rsid w:val="00F055AE"/>
    <w:rsid w:val="00F24368"/>
    <w:rsid w:val="00F3333B"/>
    <w:rsid w:val="00F37E66"/>
    <w:rsid w:val="00F81D97"/>
    <w:rsid w:val="00FA2490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B7020"/>
  <w15:docId w15:val="{41F93E41-9E39-4137-A21C-08AC7377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6A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4265"/>
    <w:rPr>
      <w:rFonts w:ascii="Arial" w:hAnsi="Arial"/>
      <w:sz w:val="18"/>
      <w:szCs w:val="18"/>
    </w:rPr>
  </w:style>
  <w:style w:type="paragraph" w:styleId="3">
    <w:name w:val="Body Text Indent 3"/>
    <w:basedOn w:val="a"/>
    <w:rsid w:val="00F81D97"/>
    <w:pPr>
      <w:ind w:leftChars="200" w:left="960" w:hangingChars="200" w:hanging="480"/>
    </w:pPr>
    <w:rPr>
      <w:rFonts w:ascii="標楷體" w:eastAsia="標楷體" w:hAnsi="標楷體"/>
      <w:szCs w:val="20"/>
    </w:rPr>
  </w:style>
  <w:style w:type="paragraph" w:styleId="a5">
    <w:name w:val="header"/>
    <w:basedOn w:val="a"/>
    <w:link w:val="a6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0B8D"/>
    <w:rPr>
      <w:kern w:val="2"/>
    </w:rPr>
  </w:style>
  <w:style w:type="paragraph" w:styleId="a7">
    <w:name w:val="footer"/>
    <w:basedOn w:val="a"/>
    <w:link w:val="a8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0B8D"/>
    <w:rPr>
      <w:kern w:val="2"/>
    </w:rPr>
  </w:style>
  <w:style w:type="paragraph" w:styleId="a9">
    <w:name w:val="List Paragraph"/>
    <w:basedOn w:val="a"/>
    <w:uiPriority w:val="34"/>
    <w:qFormat/>
    <w:rsid w:val="007867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579</Characters>
  <Application>Microsoft Office Word</Application>
  <DocSecurity>0</DocSecurity>
  <Lines>4</Lines>
  <Paragraphs>1</Paragraphs>
  <ScaleCrop>false</ScaleCrop>
  <Company>德明技術學院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     學年度第   學期    特種獎學金申請表</dc:title>
  <dc:creator>smwang</dc:creator>
  <cp:lastModifiedBy>陳怡秀 [chen33675]</cp:lastModifiedBy>
  <cp:revision>6</cp:revision>
  <cp:lastPrinted>2016-04-18T01:59:00Z</cp:lastPrinted>
  <dcterms:created xsi:type="dcterms:W3CDTF">2022-05-02T13:37:00Z</dcterms:created>
  <dcterms:modified xsi:type="dcterms:W3CDTF">2022-05-05T08:33:00Z</dcterms:modified>
</cp:coreProperties>
</file>